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450" w:rsidRDefault="00273450"/>
    <w:p w:rsidR="00040EA1" w:rsidRDefault="00040EA1"/>
    <w:p w:rsidR="00040EA1" w:rsidRDefault="00040EA1">
      <w:r>
        <w:t xml:space="preserve">Op de gezamenlijke bijeenkomst van Probus I + II op 1 November </w:t>
      </w:r>
      <w:proofErr w:type="spellStart"/>
      <w:r>
        <w:t>j.l</w:t>
      </w:r>
      <w:proofErr w:type="spellEnd"/>
      <w:r>
        <w:t xml:space="preserve">.  is er </w:t>
      </w:r>
      <w:proofErr w:type="spellStart"/>
      <w:r>
        <w:t>i.z.m</w:t>
      </w:r>
      <w:proofErr w:type="spellEnd"/>
      <w:r>
        <w:t xml:space="preserve">. </w:t>
      </w:r>
      <w:proofErr w:type="spellStart"/>
      <w:r>
        <w:t>Lemniscaat</w:t>
      </w:r>
      <w:proofErr w:type="spellEnd"/>
      <w:r>
        <w:t xml:space="preserve"> uitgeverij een actie gestart om de stichtingen </w:t>
      </w:r>
      <w:proofErr w:type="spellStart"/>
      <w:r>
        <w:t>Chimding</w:t>
      </w:r>
      <w:proofErr w:type="spellEnd"/>
      <w:r>
        <w:t xml:space="preserve"> en Wenzi financieel te ondersteunen .</w:t>
      </w:r>
    </w:p>
    <w:p w:rsidR="00040EA1" w:rsidRDefault="00040EA1">
      <w:r>
        <w:t>Beide stichtingen bevorderen het lezen en leren</w:t>
      </w:r>
      <w:r w:rsidR="00210DFA">
        <w:t xml:space="preserve">, resp. in Nepal en Kenia, </w:t>
      </w:r>
      <w:r>
        <w:t xml:space="preserve">wat ook bij uitgeverij </w:t>
      </w:r>
      <w:proofErr w:type="spellStart"/>
      <w:r>
        <w:t>Lemniscaat</w:t>
      </w:r>
      <w:proofErr w:type="spellEnd"/>
      <w:r>
        <w:t xml:space="preserve"> hoog in het vaandel staat.</w:t>
      </w:r>
    </w:p>
    <w:p w:rsidR="00040EA1" w:rsidRDefault="00040EA1">
      <w:r>
        <w:t>Gevraagd</w:t>
      </w:r>
      <w:r w:rsidR="00210DFA">
        <w:t xml:space="preserve"> werd aan de Probus leden een bij</w:t>
      </w:r>
      <w:r>
        <w:t xml:space="preserve">drage over te maken </w:t>
      </w:r>
      <w:r w:rsidR="00210DFA">
        <w:t>naar</w:t>
      </w:r>
      <w:r>
        <w:t xml:space="preserve"> </w:t>
      </w:r>
      <w:r w:rsidR="00210DFA">
        <w:t>éé</w:t>
      </w:r>
      <w:r>
        <w:t>n</w:t>
      </w:r>
      <w:r w:rsidR="00210DFA">
        <w:t xml:space="preserve"> of beide</w:t>
      </w:r>
      <w:r>
        <w:t xml:space="preserve"> stichtingen.</w:t>
      </w:r>
    </w:p>
    <w:p w:rsidR="00210DFA" w:rsidRDefault="00040EA1">
      <w:r>
        <w:t>Als dank kregen de leden bij het naar huis gaan een tasje mee met boeken die door de uitgeverij ter beschikking gesteld waren, waarvoor onze hartelijke dank.</w:t>
      </w:r>
      <w:r w:rsidR="00210DFA">
        <w:t xml:space="preserve"> </w:t>
      </w:r>
    </w:p>
    <w:p w:rsidR="00040EA1" w:rsidRDefault="00210DFA">
      <w:r>
        <w:t>Een keurige uitleg waar beide stichtingen voor staan was bijgevoegd.</w:t>
      </w:r>
    </w:p>
    <w:p w:rsidR="00210DFA" w:rsidRDefault="00210DFA">
      <w:r>
        <w:t>We zijn dan ook verheugd dat veel leden een bijdrage hebben overgemaakt en hopen dat het de stichtingen weer verder kan helpen in hun streven naar goed onderwijs in beide landen.</w:t>
      </w:r>
    </w:p>
    <w:p w:rsidR="00210DFA" w:rsidRDefault="00210DFA">
      <w:r>
        <w:t>Met vriendelijke groet,</w:t>
      </w:r>
    </w:p>
    <w:p w:rsidR="00210DFA" w:rsidRDefault="00210DFA">
      <w:r>
        <w:t>Ed – Wilkes   -   Johan van der Wel</w:t>
      </w:r>
    </w:p>
    <w:p w:rsidR="00210DFA" w:rsidRDefault="00210DFA">
      <w:r>
        <w:t xml:space="preserve">    </w:t>
      </w:r>
      <w:r>
        <w:rPr>
          <w:noProof/>
          <w:lang w:eastAsia="nl-NL"/>
        </w:rPr>
        <w:drawing>
          <wp:inline distT="0" distB="0" distL="0" distR="0">
            <wp:extent cx="1727960" cy="2205037"/>
            <wp:effectExtent l="19050" t="0" r="5590" b="0"/>
            <wp:docPr id="1" name="Afbeelding 1" descr="C:\Users\Johan\Pictures\Camera Roll\Logo ev. 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\Pictures\Camera Roll\Logo ev. c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30" cy="220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DFA" w:rsidSect="002734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40EA1"/>
    <w:rsid w:val="00040EA1"/>
    <w:rsid w:val="00210DFA"/>
    <w:rsid w:val="00273450"/>
    <w:rsid w:val="004E0F07"/>
    <w:rsid w:val="00757023"/>
    <w:rsid w:val="00851FDC"/>
    <w:rsid w:val="009D5ACD"/>
    <w:rsid w:val="00C64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7345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1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0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vd Wel</dc:creator>
  <cp:lastModifiedBy>willie</cp:lastModifiedBy>
  <cp:revision>2</cp:revision>
  <dcterms:created xsi:type="dcterms:W3CDTF">2017-01-22T18:52:00Z</dcterms:created>
  <dcterms:modified xsi:type="dcterms:W3CDTF">2017-01-22T18:52:00Z</dcterms:modified>
</cp:coreProperties>
</file>